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11" w:rsidRDefault="00957004">
      <w:r>
        <w:rPr>
          <w:noProof/>
        </w:rPr>
        <w:drawing>
          <wp:inline distT="0" distB="0" distL="0" distR="0">
            <wp:extent cx="5314950" cy="3986213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9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004" w:rsidRPr="00957004" w:rsidRDefault="00957004">
      <w:pPr>
        <w:rPr>
          <w:sz w:val="48"/>
          <w:szCs w:val="48"/>
        </w:rPr>
      </w:pPr>
    </w:p>
    <w:p w:rsidR="00957004" w:rsidRPr="00957004" w:rsidRDefault="00957004" w:rsidP="00957004">
      <w:pPr>
        <w:jc w:val="center"/>
        <w:rPr>
          <w:rFonts w:ascii="Engravers MT" w:hAnsi="Engravers MT"/>
          <w:sz w:val="72"/>
          <w:szCs w:val="72"/>
        </w:rPr>
      </w:pPr>
      <w:r w:rsidRPr="00957004">
        <w:rPr>
          <w:rFonts w:ascii="Engravers MT" w:hAnsi="Engravers MT"/>
          <w:sz w:val="72"/>
          <w:szCs w:val="72"/>
        </w:rPr>
        <w:t xml:space="preserve">My disguise. </w:t>
      </w:r>
    </w:p>
    <w:p w:rsidR="00957004" w:rsidRPr="00473EA9" w:rsidRDefault="00957004" w:rsidP="00473EA9">
      <w:pPr>
        <w:rPr>
          <w:rFonts w:ascii="Broadway" w:hAnsi="Broadway"/>
        </w:rPr>
      </w:pPr>
      <w:r w:rsidRPr="00957004">
        <w:rPr>
          <w:rFonts w:ascii="Broadway" w:hAnsi="Broadway"/>
        </w:rPr>
        <w:t>Hello, my name is agent Kylie. But when I’m in disguise my name is Alexis Jones.</w:t>
      </w:r>
      <w:r>
        <w:rPr>
          <w:rFonts w:ascii="Broadway" w:hAnsi="Broadway"/>
        </w:rPr>
        <w:t xml:space="preserve"> What my disguise looks like is I’m wearing a white cross necklace, a pair of black sunglasses, and I’m wearing a red gardening hat with a red ribbon on it</w:t>
      </w:r>
      <w:r w:rsidR="00473EA9">
        <w:rPr>
          <w:rFonts w:ascii="Broadway" w:hAnsi="Broadway"/>
        </w:rPr>
        <w:t>. I look like an ordinary girl. I do this so I blend in and the perpetrator won’t see me coming. Looking like a little girl makes me seem innocent, until I strike! They never ever get away from me. I remember tracking this one guy that robbed a jewelry store. I tracked him for a week but I finally got him. That’s why I need my amazing disguise.</w:t>
      </w:r>
    </w:p>
    <w:sectPr w:rsidR="00957004" w:rsidRPr="00473EA9" w:rsidSect="00BA5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004"/>
    <w:rsid w:val="00473EA9"/>
    <w:rsid w:val="005D45F9"/>
    <w:rsid w:val="00630A06"/>
    <w:rsid w:val="00957004"/>
    <w:rsid w:val="00A95AEA"/>
    <w:rsid w:val="00BA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0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1</cp:revision>
  <dcterms:created xsi:type="dcterms:W3CDTF">2012-02-14T13:41:00Z</dcterms:created>
  <dcterms:modified xsi:type="dcterms:W3CDTF">2012-02-14T14:03:00Z</dcterms:modified>
</cp:coreProperties>
</file>